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493" w:type="dxa"/>
        <w:tblLook w:val="04A0"/>
      </w:tblPr>
      <w:tblGrid>
        <w:gridCol w:w="2075"/>
        <w:gridCol w:w="1009"/>
        <w:gridCol w:w="3828"/>
        <w:gridCol w:w="2581"/>
      </w:tblGrid>
      <w:tr w:rsidR="00C55CFC" w:rsidRPr="00C55CFC" w:rsidTr="00C55CFC">
        <w:trPr>
          <w:trHeight w:val="970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55CFC" w:rsidRPr="00C55CFC" w:rsidRDefault="00C55CF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55CFC">
              <w:rPr>
                <w:b/>
                <w:bCs/>
                <w:sz w:val="28"/>
                <w:szCs w:val="28"/>
              </w:rPr>
              <w:t xml:space="preserve">PROFESORADO DE EDUCACION </w:t>
            </w:r>
            <w:r>
              <w:rPr>
                <w:b/>
                <w:bCs/>
                <w:sz w:val="28"/>
                <w:szCs w:val="28"/>
              </w:rPr>
              <w:t>SECUNDARIA BIOLOGIA</w:t>
            </w:r>
          </w:p>
          <w:p w:rsidR="00C55CFC" w:rsidRPr="00C55CFC" w:rsidRDefault="00C55CF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55CFC">
              <w:rPr>
                <w:b/>
                <w:bCs/>
                <w:sz w:val="28"/>
                <w:szCs w:val="28"/>
              </w:rPr>
              <w:t>EXAMENES DICIEMBRE 202</w:t>
            </w:r>
            <w:r w:rsidR="00CD6A46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C55CFC" w:rsidRPr="00C55CFC" w:rsidTr="00C55CFC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55CFC" w:rsidRPr="00C55CFC" w:rsidRDefault="00C55CF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55CFC">
              <w:rPr>
                <w:b/>
                <w:bCs/>
                <w:sz w:val="32"/>
                <w:szCs w:val="32"/>
              </w:rPr>
              <w:t>FECHA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FC" w:rsidRPr="00C55CFC" w:rsidRDefault="00C55CF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55CFC">
              <w:rPr>
                <w:b/>
                <w:bCs/>
                <w:sz w:val="32"/>
                <w:szCs w:val="32"/>
              </w:rPr>
              <w:t>HORA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FC" w:rsidRPr="00C55CFC" w:rsidRDefault="00C55CF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55CFC">
              <w:rPr>
                <w:b/>
                <w:bCs/>
                <w:sz w:val="32"/>
                <w:szCs w:val="32"/>
              </w:rPr>
              <w:t>ESPACIO CURRICULAR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FC" w:rsidRPr="00C55CFC" w:rsidRDefault="00C55CF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55CFC">
              <w:rPr>
                <w:b/>
                <w:bCs/>
                <w:sz w:val="32"/>
                <w:szCs w:val="32"/>
              </w:rPr>
              <w:t>DOCENTES</w:t>
            </w:r>
          </w:p>
        </w:tc>
      </w:tr>
      <w:tr w:rsidR="00C55CFC" w:rsidRPr="00C55CFC" w:rsidTr="00C55CFC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55CFC" w:rsidRPr="00C55CFC" w:rsidRDefault="00C55CFC" w:rsidP="00F0419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55CFC">
              <w:rPr>
                <w:b/>
                <w:bCs/>
                <w:sz w:val="32"/>
                <w:szCs w:val="32"/>
              </w:rPr>
              <w:t xml:space="preserve">LUNES   </w:t>
            </w:r>
            <w:r w:rsidR="00F04197">
              <w:rPr>
                <w:b/>
                <w:bCs/>
                <w:sz w:val="32"/>
                <w:szCs w:val="32"/>
              </w:rPr>
              <w:t>27</w:t>
            </w:r>
            <w:r w:rsidRPr="00C55CFC">
              <w:rPr>
                <w:b/>
                <w:bCs/>
                <w:sz w:val="32"/>
                <w:szCs w:val="32"/>
              </w:rPr>
              <w:t>/1</w:t>
            </w:r>
            <w:r w:rsidR="00F04197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FC" w:rsidRPr="00C55CFC" w:rsidRDefault="00C55CFC">
            <w:pPr>
              <w:spacing w:after="0" w:line="240" w:lineRule="auto"/>
              <w:rPr>
                <w:b/>
                <w:bCs/>
              </w:rPr>
            </w:pPr>
            <w:r w:rsidRPr="00C55CFC">
              <w:rPr>
                <w:b/>
                <w:bCs/>
              </w:rPr>
              <w:t>18:30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FC" w:rsidRDefault="008F0CE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PRACTICA DOCENTE I</w:t>
            </w:r>
          </w:p>
          <w:p w:rsidR="00C55CFC" w:rsidRDefault="00C55CFC">
            <w:pPr>
              <w:spacing w:after="0" w:line="240" w:lineRule="auto"/>
              <w:rPr>
                <w:b/>
                <w:bCs/>
              </w:rPr>
            </w:pPr>
          </w:p>
          <w:p w:rsidR="008F0CE6" w:rsidRDefault="008F0CE6">
            <w:pPr>
              <w:spacing w:after="0" w:line="240" w:lineRule="auto"/>
              <w:rPr>
                <w:b/>
                <w:bCs/>
              </w:rPr>
            </w:pPr>
          </w:p>
          <w:p w:rsidR="008F0CE6" w:rsidRDefault="008F0CE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FILOSOFIA DE LAS CIENCIAS</w:t>
            </w:r>
          </w:p>
          <w:p w:rsidR="00F47CF7" w:rsidRPr="00C55CFC" w:rsidRDefault="00F47CF7" w:rsidP="0024111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6" w:rsidRDefault="008F0CE6" w:rsidP="008F0CE6">
            <w:pPr>
              <w:spacing w:after="0" w:line="240" w:lineRule="auto"/>
            </w:pPr>
          </w:p>
          <w:p w:rsidR="008F0CE6" w:rsidRPr="00C55CFC" w:rsidRDefault="008F0CE6" w:rsidP="008F0CE6">
            <w:pPr>
              <w:spacing w:after="0" w:line="240" w:lineRule="auto"/>
            </w:pPr>
            <w:r>
              <w:t>BAUDUCCO-PALACIOS-LAUCK</w:t>
            </w:r>
          </w:p>
        </w:tc>
      </w:tr>
      <w:tr w:rsidR="00C55CFC" w:rsidRPr="00C55CFC" w:rsidTr="00C55CFC">
        <w:trPr>
          <w:trHeight w:val="781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55CFC" w:rsidRPr="00C55CFC" w:rsidRDefault="00C55CFC" w:rsidP="00F0419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55CFC">
              <w:rPr>
                <w:b/>
                <w:bCs/>
                <w:sz w:val="32"/>
                <w:szCs w:val="32"/>
              </w:rPr>
              <w:t xml:space="preserve">MARTES </w:t>
            </w:r>
            <w:r w:rsidR="00F04197">
              <w:rPr>
                <w:b/>
                <w:bCs/>
                <w:sz w:val="32"/>
                <w:szCs w:val="32"/>
              </w:rPr>
              <w:t>28</w:t>
            </w:r>
            <w:r w:rsidRPr="00C55CFC">
              <w:rPr>
                <w:b/>
                <w:bCs/>
                <w:sz w:val="32"/>
                <w:szCs w:val="32"/>
              </w:rPr>
              <w:t>/1</w:t>
            </w:r>
            <w:r w:rsidR="00F04197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FC" w:rsidRPr="00C55CFC" w:rsidRDefault="00C55CFC">
            <w:pPr>
              <w:spacing w:after="0" w:line="240" w:lineRule="auto"/>
              <w:rPr>
                <w:b/>
                <w:bCs/>
              </w:rPr>
            </w:pPr>
            <w:r w:rsidRPr="00C55CFC">
              <w:rPr>
                <w:b/>
                <w:bCs/>
              </w:rPr>
              <w:t>18:30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FC" w:rsidRDefault="00F47CF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MODELOS</w:t>
            </w:r>
            <w:r w:rsidR="00314A15">
              <w:rPr>
                <w:b/>
                <w:bCs/>
              </w:rPr>
              <w:t xml:space="preserve"> MAT P/CS NATURALES (1)</w:t>
            </w:r>
          </w:p>
          <w:p w:rsidR="00314A15" w:rsidRDefault="00314A15">
            <w:pPr>
              <w:spacing w:after="0" w:line="240" w:lineRule="auto"/>
              <w:rPr>
                <w:b/>
                <w:bCs/>
              </w:rPr>
            </w:pPr>
          </w:p>
          <w:p w:rsidR="00314A15" w:rsidRDefault="00314A15">
            <w:pPr>
              <w:spacing w:after="0" w:line="240" w:lineRule="auto"/>
              <w:rPr>
                <w:b/>
                <w:bCs/>
              </w:rPr>
            </w:pPr>
          </w:p>
          <w:p w:rsidR="00314A15" w:rsidRDefault="00314A1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HIST VIDA Y PROCESOS EVOLUT (4)</w:t>
            </w:r>
          </w:p>
          <w:p w:rsidR="00314A15" w:rsidRPr="00C55CFC" w:rsidRDefault="00314A1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FC" w:rsidRDefault="00314A15">
            <w:pPr>
              <w:spacing w:after="0" w:line="240" w:lineRule="auto"/>
            </w:pPr>
            <w:r>
              <w:t>TOSCO</w:t>
            </w:r>
          </w:p>
          <w:p w:rsidR="00314A15" w:rsidRDefault="00314A15">
            <w:pPr>
              <w:spacing w:after="0" w:line="240" w:lineRule="auto"/>
            </w:pPr>
          </w:p>
          <w:p w:rsidR="00314A15" w:rsidRDefault="00314A15">
            <w:pPr>
              <w:spacing w:after="0" w:line="240" w:lineRule="auto"/>
            </w:pPr>
          </w:p>
          <w:p w:rsidR="00314A15" w:rsidRDefault="00314A15">
            <w:pPr>
              <w:spacing w:after="0" w:line="240" w:lineRule="auto"/>
            </w:pPr>
            <w:r>
              <w:t>LAUCK-BAUDUCCO-</w:t>
            </w:r>
            <w:r w:rsidR="00193460">
              <w:t>GIUSIANO</w:t>
            </w:r>
          </w:p>
          <w:p w:rsidR="00193460" w:rsidRPr="00C55CFC" w:rsidRDefault="00193460">
            <w:pPr>
              <w:spacing w:after="0" w:line="240" w:lineRule="auto"/>
            </w:pPr>
          </w:p>
        </w:tc>
      </w:tr>
      <w:tr w:rsidR="00C55CFC" w:rsidRPr="00C55CFC" w:rsidTr="00C55CFC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55CFC" w:rsidRPr="00C55CFC" w:rsidRDefault="00C55CFC" w:rsidP="00F0419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55CFC">
              <w:rPr>
                <w:b/>
                <w:bCs/>
                <w:sz w:val="32"/>
                <w:szCs w:val="32"/>
              </w:rPr>
              <w:t xml:space="preserve">MIÉRCOLES </w:t>
            </w:r>
            <w:r w:rsidR="00F04197">
              <w:rPr>
                <w:b/>
                <w:bCs/>
                <w:sz w:val="32"/>
                <w:szCs w:val="32"/>
              </w:rPr>
              <w:t>29</w:t>
            </w:r>
            <w:r w:rsidRPr="00C55CFC">
              <w:rPr>
                <w:b/>
                <w:bCs/>
                <w:sz w:val="32"/>
                <w:szCs w:val="32"/>
              </w:rPr>
              <w:t>/1</w:t>
            </w:r>
            <w:r w:rsidR="00F04197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FC" w:rsidRPr="00C55CFC" w:rsidRDefault="00C55CFC">
            <w:pPr>
              <w:spacing w:after="0" w:line="240" w:lineRule="auto"/>
              <w:rPr>
                <w:b/>
                <w:bCs/>
              </w:rPr>
            </w:pPr>
            <w:r w:rsidRPr="00C55CFC">
              <w:rPr>
                <w:b/>
                <w:bCs/>
              </w:rPr>
              <w:t>18:30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FC" w:rsidRDefault="0037228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PEDAGOGIA</w:t>
            </w:r>
            <w:r w:rsidR="00314A15">
              <w:rPr>
                <w:b/>
                <w:bCs/>
              </w:rPr>
              <w:t xml:space="preserve"> (1) </w:t>
            </w:r>
          </w:p>
          <w:p w:rsidR="000E2282" w:rsidRDefault="000E2282">
            <w:pPr>
              <w:spacing w:after="0" w:line="240" w:lineRule="auto"/>
              <w:rPr>
                <w:b/>
                <w:bCs/>
              </w:rPr>
            </w:pPr>
          </w:p>
          <w:p w:rsidR="00AF73E1" w:rsidRDefault="00AF73E1">
            <w:pPr>
              <w:spacing w:after="0" w:line="240" w:lineRule="auto"/>
              <w:rPr>
                <w:b/>
                <w:bCs/>
              </w:rPr>
            </w:pPr>
          </w:p>
          <w:p w:rsidR="00AF73E1" w:rsidRDefault="00AF73E1">
            <w:pPr>
              <w:spacing w:after="0" w:line="240" w:lineRule="auto"/>
              <w:rPr>
                <w:b/>
                <w:bCs/>
              </w:rPr>
            </w:pPr>
          </w:p>
          <w:p w:rsidR="00237652" w:rsidRPr="00C55CFC" w:rsidRDefault="00237652" w:rsidP="0019346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81" w:rsidRDefault="00372281">
            <w:pPr>
              <w:spacing w:after="0" w:line="240" w:lineRule="auto"/>
            </w:pPr>
            <w:r>
              <w:t>GIUSIANO-</w:t>
            </w:r>
            <w:r w:rsidR="000E2282">
              <w:t>RAFTACO-BUCHLLER</w:t>
            </w:r>
          </w:p>
          <w:p w:rsidR="000E2282" w:rsidRDefault="000E2282">
            <w:pPr>
              <w:spacing w:after="0" w:line="240" w:lineRule="auto"/>
            </w:pPr>
          </w:p>
          <w:p w:rsidR="000E2282" w:rsidRDefault="000E2282">
            <w:pPr>
              <w:spacing w:after="0" w:line="240" w:lineRule="auto"/>
            </w:pPr>
          </w:p>
          <w:p w:rsidR="00237652" w:rsidRPr="00C55CFC" w:rsidRDefault="00237652">
            <w:pPr>
              <w:spacing w:after="0" w:line="240" w:lineRule="auto"/>
            </w:pPr>
          </w:p>
        </w:tc>
      </w:tr>
      <w:tr w:rsidR="000E2282" w:rsidRPr="00C55CFC" w:rsidTr="00C55CFC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E2282" w:rsidRPr="00C55CFC" w:rsidRDefault="000E2282" w:rsidP="00F0419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VIERNES 01/12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2" w:rsidRPr="00C55CFC" w:rsidRDefault="000E22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82" w:rsidRDefault="008F0CE6" w:rsidP="0043153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BIOLOGIA </w:t>
            </w:r>
            <w:r w:rsidR="00431532">
              <w:rPr>
                <w:b/>
                <w:bCs/>
              </w:rPr>
              <w:t>DE LAS PLANTAS I</w:t>
            </w:r>
            <w:r>
              <w:rPr>
                <w:b/>
                <w:bCs/>
              </w:rPr>
              <w:t xml:space="preserve"> (</w:t>
            </w:r>
            <w:r w:rsidR="00431532">
              <w:rPr>
                <w:b/>
                <w:bCs/>
              </w:rPr>
              <w:t>2</w:t>
            </w:r>
            <w:r>
              <w:rPr>
                <w:b/>
                <w:bCs/>
              </w:rPr>
              <w:t>)</w:t>
            </w:r>
          </w:p>
          <w:p w:rsidR="00AE1FAC" w:rsidRDefault="00AE1FAC" w:rsidP="00431532">
            <w:pPr>
              <w:spacing w:after="0" w:line="240" w:lineRule="auto"/>
              <w:rPr>
                <w:b/>
                <w:bCs/>
              </w:rPr>
            </w:pPr>
          </w:p>
          <w:p w:rsidR="00AE1FAC" w:rsidRDefault="00AE1FAC" w:rsidP="00431532">
            <w:pPr>
              <w:spacing w:after="0" w:line="240" w:lineRule="auto"/>
              <w:rPr>
                <w:b/>
                <w:bCs/>
              </w:rPr>
            </w:pPr>
          </w:p>
          <w:p w:rsidR="00AE1FAC" w:rsidRDefault="00AE1FAC" w:rsidP="00431532">
            <w:pPr>
              <w:spacing w:after="0" w:line="240" w:lineRule="auto"/>
              <w:rPr>
                <w:b/>
                <w:bCs/>
              </w:rPr>
            </w:pPr>
          </w:p>
          <w:p w:rsidR="00AE1FAC" w:rsidRDefault="00AE1FAC" w:rsidP="0043153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BIOLOGIA GENERAL</w:t>
            </w:r>
          </w:p>
          <w:p w:rsidR="00AE1FAC" w:rsidRDefault="00AE1FAC" w:rsidP="0043153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AC" w:rsidRDefault="00AE1FAC">
            <w:pPr>
              <w:spacing w:after="0" w:line="240" w:lineRule="auto"/>
            </w:pPr>
          </w:p>
          <w:p w:rsidR="00AE1FAC" w:rsidRDefault="00AE1FAC">
            <w:pPr>
              <w:spacing w:after="0" w:line="240" w:lineRule="auto"/>
            </w:pPr>
          </w:p>
          <w:p w:rsidR="000E2282" w:rsidRDefault="008F0CE6">
            <w:pPr>
              <w:spacing w:after="0" w:line="240" w:lineRule="auto"/>
            </w:pPr>
            <w:r>
              <w:t>BAUDUCCO-LAUCK</w:t>
            </w:r>
            <w:r w:rsidR="00CE3839">
              <w:t>-FERREYRA</w:t>
            </w:r>
          </w:p>
        </w:tc>
      </w:tr>
      <w:tr w:rsidR="00C55CFC" w:rsidRPr="00C55CFC" w:rsidTr="00C55CFC">
        <w:trPr>
          <w:trHeight w:val="781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55CFC" w:rsidRPr="00C55CFC" w:rsidRDefault="00C55CFC" w:rsidP="008F0CE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55CFC">
              <w:rPr>
                <w:b/>
                <w:bCs/>
                <w:sz w:val="32"/>
                <w:szCs w:val="32"/>
              </w:rPr>
              <w:t xml:space="preserve">LUNES   </w:t>
            </w:r>
            <w:r w:rsidR="008F0CE6">
              <w:rPr>
                <w:b/>
                <w:bCs/>
                <w:sz w:val="32"/>
                <w:szCs w:val="32"/>
              </w:rPr>
              <w:t>04</w:t>
            </w:r>
            <w:r w:rsidRPr="00C55CFC">
              <w:rPr>
                <w:b/>
                <w:bCs/>
                <w:sz w:val="32"/>
                <w:szCs w:val="32"/>
              </w:rPr>
              <w:t>/12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FC" w:rsidRPr="00C55CFC" w:rsidRDefault="00C55CFC">
            <w:pPr>
              <w:spacing w:after="0" w:line="240" w:lineRule="auto"/>
              <w:rPr>
                <w:b/>
                <w:bCs/>
              </w:rPr>
            </w:pPr>
            <w:r w:rsidRPr="00C55CFC">
              <w:rPr>
                <w:b/>
                <w:bCs/>
              </w:rPr>
              <w:t>18:30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52" w:rsidRDefault="008F0CE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BIOLOGIA CELULAR Y MOLECULAR (1)</w:t>
            </w:r>
          </w:p>
          <w:p w:rsidR="00724C8D" w:rsidRDefault="00724C8D">
            <w:pPr>
              <w:spacing w:after="0" w:line="240" w:lineRule="auto"/>
              <w:rPr>
                <w:b/>
                <w:bCs/>
              </w:rPr>
            </w:pPr>
          </w:p>
          <w:p w:rsidR="00724C8D" w:rsidRDefault="00724C8D">
            <w:pPr>
              <w:spacing w:after="0" w:line="240" w:lineRule="auto"/>
              <w:rPr>
                <w:b/>
                <w:bCs/>
              </w:rPr>
            </w:pPr>
          </w:p>
          <w:p w:rsidR="00724C8D" w:rsidRPr="00C55CFC" w:rsidRDefault="00724C8D" w:rsidP="008F0CE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52" w:rsidRPr="00C55CFC" w:rsidRDefault="002E49C6" w:rsidP="008F0CE6">
            <w:pPr>
              <w:spacing w:after="0" w:line="240" w:lineRule="auto"/>
            </w:pPr>
            <w:r>
              <w:t>BAUDUCCO-LAUCK-</w:t>
            </w:r>
            <w:r w:rsidR="00237652">
              <w:t>PALACIOS</w:t>
            </w:r>
          </w:p>
        </w:tc>
      </w:tr>
      <w:tr w:rsidR="00C55CFC" w:rsidRPr="00C55CFC" w:rsidTr="00C55CFC">
        <w:trPr>
          <w:trHeight w:val="781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55CFC" w:rsidRPr="00C55CFC" w:rsidRDefault="00C55CFC" w:rsidP="008F0CE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55CFC">
              <w:rPr>
                <w:b/>
                <w:bCs/>
                <w:sz w:val="32"/>
                <w:szCs w:val="32"/>
              </w:rPr>
              <w:t xml:space="preserve">MARTES </w:t>
            </w:r>
            <w:r w:rsidR="008F0CE6">
              <w:rPr>
                <w:b/>
                <w:bCs/>
                <w:sz w:val="32"/>
                <w:szCs w:val="32"/>
              </w:rPr>
              <w:t>05</w:t>
            </w:r>
            <w:r w:rsidRPr="00C55CFC">
              <w:rPr>
                <w:b/>
                <w:bCs/>
                <w:sz w:val="32"/>
                <w:szCs w:val="32"/>
              </w:rPr>
              <w:t>/12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FC" w:rsidRPr="00C55CFC" w:rsidRDefault="00C55CFC">
            <w:pPr>
              <w:spacing w:after="0" w:line="240" w:lineRule="auto"/>
              <w:rPr>
                <w:b/>
                <w:bCs/>
              </w:rPr>
            </w:pPr>
            <w:r w:rsidRPr="00C55CFC">
              <w:rPr>
                <w:b/>
                <w:bCs/>
              </w:rPr>
              <w:t>18:30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6" w:rsidRDefault="008F0CE6" w:rsidP="00AE187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DIDACTICA GENERAL</w:t>
            </w:r>
          </w:p>
          <w:p w:rsidR="008F0CE6" w:rsidRDefault="008F0CE6" w:rsidP="00AE1870">
            <w:pPr>
              <w:spacing w:after="0" w:line="240" w:lineRule="auto"/>
              <w:rPr>
                <w:b/>
                <w:bCs/>
              </w:rPr>
            </w:pPr>
          </w:p>
          <w:p w:rsidR="008F0CE6" w:rsidRDefault="008F0CE6" w:rsidP="00AE1870">
            <w:pPr>
              <w:spacing w:after="0" w:line="240" w:lineRule="auto"/>
              <w:rPr>
                <w:b/>
                <w:bCs/>
              </w:rPr>
            </w:pPr>
          </w:p>
          <w:p w:rsidR="008F0CE6" w:rsidRDefault="008F0CE6" w:rsidP="00AE1870">
            <w:pPr>
              <w:spacing w:after="0" w:line="240" w:lineRule="auto"/>
              <w:rPr>
                <w:b/>
                <w:bCs/>
              </w:rPr>
            </w:pPr>
          </w:p>
          <w:p w:rsidR="008F0CE6" w:rsidRDefault="008F0CE6" w:rsidP="00AE1870">
            <w:pPr>
              <w:spacing w:after="0" w:line="240" w:lineRule="auto"/>
              <w:rPr>
                <w:b/>
                <w:bCs/>
              </w:rPr>
            </w:pPr>
          </w:p>
          <w:p w:rsidR="008F0CE6" w:rsidRDefault="008F0CE6" w:rsidP="008F0CE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LENGUAJE DIGITAL (1)</w:t>
            </w:r>
          </w:p>
          <w:p w:rsidR="008F0CE6" w:rsidRPr="00C55CFC" w:rsidRDefault="008F0CE6" w:rsidP="00AE187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6" w:rsidRDefault="008F0CE6">
            <w:pPr>
              <w:spacing w:after="0" w:line="240" w:lineRule="auto"/>
            </w:pPr>
            <w:r>
              <w:t>BRUNAS-TOSCO-BAUDUCCO</w:t>
            </w:r>
          </w:p>
          <w:p w:rsidR="008F0CE6" w:rsidRDefault="008F0CE6">
            <w:pPr>
              <w:spacing w:after="0" w:line="240" w:lineRule="auto"/>
            </w:pPr>
          </w:p>
          <w:p w:rsidR="008F0CE6" w:rsidRDefault="008F0CE6">
            <w:pPr>
              <w:spacing w:after="0" w:line="240" w:lineRule="auto"/>
            </w:pPr>
          </w:p>
          <w:p w:rsidR="008F0CE6" w:rsidRDefault="008F0CE6">
            <w:pPr>
              <w:spacing w:after="0" w:line="240" w:lineRule="auto"/>
            </w:pPr>
          </w:p>
          <w:p w:rsidR="008F0CE6" w:rsidRPr="00C55CFC" w:rsidRDefault="008F0CE6">
            <w:pPr>
              <w:spacing w:after="0" w:line="240" w:lineRule="auto"/>
            </w:pPr>
            <w:r>
              <w:t>SMUT</w:t>
            </w:r>
          </w:p>
        </w:tc>
      </w:tr>
      <w:tr w:rsidR="00C55CFC" w:rsidRPr="00C55CFC" w:rsidTr="00C55CFC">
        <w:trPr>
          <w:trHeight w:val="781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55CFC" w:rsidRPr="00C55CFC" w:rsidRDefault="00C55CF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55CFC">
              <w:rPr>
                <w:b/>
                <w:bCs/>
                <w:sz w:val="32"/>
                <w:szCs w:val="32"/>
              </w:rPr>
              <w:t xml:space="preserve">MIÉRCOLES </w:t>
            </w:r>
          </w:p>
          <w:p w:rsidR="00C55CFC" w:rsidRPr="00C55CFC" w:rsidRDefault="008F0CE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06</w:t>
            </w:r>
            <w:r w:rsidR="00C55CFC" w:rsidRPr="00C55CFC">
              <w:rPr>
                <w:b/>
                <w:bCs/>
                <w:sz w:val="32"/>
                <w:szCs w:val="32"/>
              </w:rPr>
              <w:t>/12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FC" w:rsidRPr="00C55CFC" w:rsidRDefault="00C55CFC">
            <w:pPr>
              <w:spacing w:after="0" w:line="240" w:lineRule="auto"/>
              <w:rPr>
                <w:b/>
                <w:bCs/>
              </w:rPr>
            </w:pPr>
            <w:r w:rsidRPr="00C55CFC">
              <w:rPr>
                <w:b/>
                <w:bCs/>
              </w:rPr>
              <w:t>18:30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52" w:rsidRDefault="00CE383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PSICOLOGIA Y EDUCACION</w:t>
            </w:r>
          </w:p>
          <w:p w:rsidR="00372281" w:rsidRPr="00C55CFC" w:rsidRDefault="00372281" w:rsidP="00D1530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39" w:rsidRDefault="00266741">
            <w:pPr>
              <w:spacing w:after="0" w:line="240" w:lineRule="auto"/>
            </w:pPr>
            <w:r>
              <w:t>A</w:t>
            </w:r>
            <w:r w:rsidR="00CE3839">
              <w:t>LANIZ-BAUDUCCO-PAGANINI</w:t>
            </w:r>
          </w:p>
          <w:p w:rsidR="00CE3839" w:rsidRPr="00C55CFC" w:rsidRDefault="00CE3839">
            <w:pPr>
              <w:spacing w:after="0" w:line="240" w:lineRule="auto"/>
            </w:pPr>
          </w:p>
        </w:tc>
      </w:tr>
      <w:tr w:rsidR="00C55CFC" w:rsidRPr="00C55CFC" w:rsidTr="00C55CFC">
        <w:trPr>
          <w:trHeight w:val="781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55CFC" w:rsidRPr="00C55CFC" w:rsidRDefault="00C55CF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55CFC">
              <w:rPr>
                <w:b/>
                <w:bCs/>
                <w:sz w:val="32"/>
                <w:szCs w:val="32"/>
              </w:rPr>
              <w:t>JUEVES</w:t>
            </w:r>
          </w:p>
          <w:p w:rsidR="00C55CFC" w:rsidRPr="00C55CFC" w:rsidRDefault="00D1530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07</w:t>
            </w:r>
            <w:r w:rsidR="00C55CFC" w:rsidRPr="00C55CFC">
              <w:rPr>
                <w:b/>
                <w:bCs/>
                <w:sz w:val="32"/>
                <w:szCs w:val="32"/>
              </w:rPr>
              <w:t>/12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FC" w:rsidRPr="00C55CFC" w:rsidRDefault="00C55CFC">
            <w:pPr>
              <w:spacing w:after="0" w:line="240" w:lineRule="auto"/>
              <w:rPr>
                <w:b/>
                <w:bCs/>
              </w:rPr>
            </w:pPr>
            <w:r w:rsidRPr="00C55CFC">
              <w:rPr>
                <w:b/>
                <w:bCs/>
              </w:rPr>
              <w:t>18:30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81" w:rsidRDefault="00D1530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QUIMICA GENERAL</w:t>
            </w:r>
          </w:p>
          <w:p w:rsidR="00241116" w:rsidRPr="00C55CFC" w:rsidRDefault="00241116" w:rsidP="0038025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81" w:rsidRDefault="00CE3839">
            <w:pPr>
              <w:spacing w:after="0" w:line="240" w:lineRule="auto"/>
            </w:pPr>
            <w:r>
              <w:t>LAUCK-GARZA-CASTRO</w:t>
            </w:r>
          </w:p>
          <w:p w:rsidR="00372281" w:rsidRPr="00C55CFC" w:rsidRDefault="00372281">
            <w:pPr>
              <w:spacing w:after="0" w:line="240" w:lineRule="auto"/>
            </w:pPr>
          </w:p>
        </w:tc>
      </w:tr>
      <w:tr w:rsidR="00D15306" w:rsidRPr="00C55CFC" w:rsidTr="00C55CFC">
        <w:trPr>
          <w:trHeight w:val="781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15306" w:rsidRPr="00C55CFC" w:rsidRDefault="00D1530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55CFC">
              <w:rPr>
                <w:b/>
                <w:bCs/>
                <w:sz w:val="32"/>
                <w:szCs w:val="32"/>
              </w:rPr>
              <w:t>LUNES</w:t>
            </w:r>
          </w:p>
          <w:p w:rsidR="00D15306" w:rsidRPr="00C55CFC" w:rsidRDefault="00D15306" w:rsidP="00D1530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  <w:r w:rsidRPr="00C55CFC">
              <w:rPr>
                <w:b/>
                <w:bCs/>
                <w:sz w:val="32"/>
                <w:szCs w:val="32"/>
              </w:rPr>
              <w:t>/12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6" w:rsidRPr="00C55CFC" w:rsidRDefault="00D15306">
            <w:pPr>
              <w:spacing w:after="0" w:line="240" w:lineRule="auto"/>
              <w:rPr>
                <w:b/>
                <w:bCs/>
              </w:rPr>
            </w:pPr>
            <w:r w:rsidRPr="00C55CFC">
              <w:rPr>
                <w:b/>
                <w:bCs/>
              </w:rPr>
              <w:t>18:30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6" w:rsidRDefault="00D1530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BIOLOGIA MICROOR Y HONGOS (1)</w:t>
            </w:r>
          </w:p>
          <w:p w:rsidR="00D15306" w:rsidRDefault="00D15306">
            <w:pPr>
              <w:spacing w:after="0" w:line="240" w:lineRule="auto"/>
              <w:rPr>
                <w:b/>
                <w:bCs/>
              </w:rPr>
            </w:pPr>
          </w:p>
          <w:p w:rsidR="00D15306" w:rsidRDefault="00D15306">
            <w:pPr>
              <w:spacing w:after="0" w:line="240" w:lineRule="auto"/>
              <w:rPr>
                <w:b/>
                <w:bCs/>
              </w:rPr>
            </w:pPr>
          </w:p>
          <w:p w:rsidR="00D15306" w:rsidRPr="00C55CFC" w:rsidRDefault="00D1530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6" w:rsidRDefault="00D15306">
            <w:pPr>
              <w:spacing w:after="0" w:line="240" w:lineRule="auto"/>
            </w:pPr>
            <w:r>
              <w:t>PALACIOS-BAUDUCCO-LAUCK</w:t>
            </w:r>
          </w:p>
          <w:p w:rsidR="00D15306" w:rsidRDefault="00D15306">
            <w:pPr>
              <w:spacing w:after="0" w:line="240" w:lineRule="auto"/>
            </w:pPr>
          </w:p>
          <w:p w:rsidR="00D15306" w:rsidRPr="00C55CFC" w:rsidRDefault="00D15306" w:rsidP="00D15306">
            <w:pPr>
              <w:spacing w:after="0" w:line="240" w:lineRule="auto"/>
            </w:pPr>
          </w:p>
        </w:tc>
      </w:tr>
      <w:tr w:rsidR="00D15306" w:rsidRPr="00C55CFC" w:rsidTr="00C55CFC">
        <w:trPr>
          <w:trHeight w:val="781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15306" w:rsidRPr="00C55CFC" w:rsidRDefault="00D1530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55CFC">
              <w:rPr>
                <w:b/>
                <w:bCs/>
                <w:sz w:val="32"/>
                <w:szCs w:val="32"/>
              </w:rPr>
              <w:lastRenderedPageBreak/>
              <w:t>MARTES</w:t>
            </w:r>
          </w:p>
          <w:p w:rsidR="00D15306" w:rsidRPr="00C55CFC" w:rsidRDefault="00D15306" w:rsidP="00D1530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  <w:r w:rsidRPr="00C55CFC">
              <w:rPr>
                <w:b/>
                <w:bCs/>
                <w:sz w:val="32"/>
                <w:szCs w:val="32"/>
              </w:rPr>
              <w:t>/12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6" w:rsidRPr="00C55CFC" w:rsidRDefault="00D15306">
            <w:pPr>
              <w:spacing w:after="0" w:line="240" w:lineRule="auto"/>
              <w:rPr>
                <w:b/>
                <w:bCs/>
              </w:rPr>
            </w:pPr>
            <w:r w:rsidRPr="00C55CFC">
              <w:rPr>
                <w:b/>
                <w:bCs/>
              </w:rPr>
              <w:t>18:30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6" w:rsidRPr="00C55CFC" w:rsidRDefault="00D1530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PRACTICA DOCENTE II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6" w:rsidRPr="00C55CFC" w:rsidRDefault="00D15306" w:rsidP="00D15306">
            <w:pPr>
              <w:spacing w:after="0" w:line="240" w:lineRule="auto"/>
            </w:pPr>
            <w:r>
              <w:t>BAUDUCCO</w:t>
            </w:r>
          </w:p>
        </w:tc>
      </w:tr>
      <w:tr w:rsidR="00D15306" w:rsidRPr="00C55CFC" w:rsidTr="00C55CFC">
        <w:trPr>
          <w:trHeight w:val="781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15306" w:rsidRPr="00C55CFC" w:rsidRDefault="00D1530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MIERCOLES 13/12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6" w:rsidRPr="00C55CFC" w:rsidRDefault="00D1530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6" w:rsidRDefault="00D1530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TRABAJO EXPERIMENTAL</w:t>
            </w:r>
          </w:p>
          <w:p w:rsidR="00AE1FAC" w:rsidRDefault="00AE1FAC">
            <w:pPr>
              <w:spacing w:after="0" w:line="240" w:lineRule="auto"/>
              <w:rPr>
                <w:b/>
                <w:bCs/>
              </w:rPr>
            </w:pPr>
          </w:p>
          <w:p w:rsidR="00AE1FAC" w:rsidRDefault="00AE1FAC">
            <w:pPr>
              <w:spacing w:after="0" w:line="240" w:lineRule="auto"/>
              <w:rPr>
                <w:b/>
                <w:bCs/>
              </w:rPr>
            </w:pPr>
          </w:p>
          <w:p w:rsidR="00AE1FAC" w:rsidRPr="00C55CFC" w:rsidRDefault="00AE1FA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MODELOS FISICOS P/CS NATURALES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6" w:rsidRDefault="00D15306" w:rsidP="00724C8D">
            <w:pPr>
              <w:spacing w:after="0" w:line="240" w:lineRule="auto"/>
            </w:pPr>
            <w:r>
              <w:t>BAUDUCCO</w:t>
            </w:r>
          </w:p>
          <w:p w:rsidR="00AE1FAC" w:rsidRDefault="00AE1FAC" w:rsidP="00724C8D">
            <w:pPr>
              <w:spacing w:after="0" w:line="240" w:lineRule="auto"/>
            </w:pPr>
          </w:p>
          <w:p w:rsidR="00AE1FAC" w:rsidRDefault="00AE1FAC" w:rsidP="00724C8D">
            <w:pPr>
              <w:spacing w:after="0" w:line="240" w:lineRule="auto"/>
            </w:pPr>
          </w:p>
          <w:p w:rsidR="00AE1FAC" w:rsidRDefault="00AE1FAC" w:rsidP="00724C8D">
            <w:pPr>
              <w:spacing w:after="0" w:line="240" w:lineRule="auto"/>
            </w:pPr>
            <w:r>
              <w:t>TEJERO</w:t>
            </w:r>
          </w:p>
          <w:p w:rsidR="00AE1FAC" w:rsidRPr="00C55CFC" w:rsidRDefault="00AE1FAC" w:rsidP="00724C8D">
            <w:pPr>
              <w:spacing w:after="0" w:line="240" w:lineRule="auto"/>
            </w:pPr>
          </w:p>
        </w:tc>
      </w:tr>
      <w:tr w:rsidR="00D15306" w:rsidRPr="00C55CFC" w:rsidTr="00C55CFC">
        <w:trPr>
          <w:trHeight w:val="781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15306" w:rsidRPr="00C55CFC" w:rsidRDefault="00D1530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JUEVES  14/12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6" w:rsidRPr="00C55CFC" w:rsidRDefault="00D1530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6" w:rsidRDefault="0043153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QUIMICA ORGANICA Y BIOLOGICA</w:t>
            </w:r>
          </w:p>
          <w:p w:rsidR="00CE3839" w:rsidRDefault="00CE3839">
            <w:pPr>
              <w:spacing w:after="0" w:line="240" w:lineRule="auto"/>
              <w:rPr>
                <w:b/>
                <w:bCs/>
              </w:rPr>
            </w:pPr>
          </w:p>
          <w:p w:rsidR="00CE3839" w:rsidRDefault="00CE3839">
            <w:pPr>
              <w:spacing w:after="0" w:line="240" w:lineRule="auto"/>
              <w:rPr>
                <w:b/>
                <w:bCs/>
              </w:rPr>
            </w:pPr>
          </w:p>
          <w:p w:rsidR="00CE3839" w:rsidRDefault="00CE3839">
            <w:pPr>
              <w:spacing w:after="0" w:line="240" w:lineRule="auto"/>
              <w:rPr>
                <w:b/>
                <w:bCs/>
              </w:rPr>
            </w:pPr>
          </w:p>
          <w:p w:rsidR="00CE3839" w:rsidRPr="00C55CFC" w:rsidRDefault="00CE383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PROBLEM SOCIANTROP EDUC.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6" w:rsidRDefault="00431532" w:rsidP="00CE3839">
            <w:pPr>
              <w:spacing w:after="0" w:line="240" w:lineRule="auto"/>
            </w:pPr>
            <w:r>
              <w:t>LAUCK-</w:t>
            </w:r>
            <w:r w:rsidR="00CE3839">
              <w:t>VIANO-RUFFINATTO</w:t>
            </w:r>
          </w:p>
          <w:p w:rsidR="00CE3839" w:rsidRDefault="00CE3839" w:rsidP="00CE3839">
            <w:pPr>
              <w:spacing w:after="0" w:line="240" w:lineRule="auto"/>
            </w:pPr>
          </w:p>
          <w:p w:rsidR="00CE3839" w:rsidRDefault="00CE3839" w:rsidP="00CE3839">
            <w:pPr>
              <w:spacing w:after="0" w:line="240" w:lineRule="auto"/>
            </w:pPr>
          </w:p>
          <w:p w:rsidR="00CE3839" w:rsidRDefault="00CE3839" w:rsidP="00CE3839">
            <w:pPr>
              <w:spacing w:after="0" w:line="240" w:lineRule="auto"/>
            </w:pPr>
            <w:r>
              <w:t>GRAMAGLIA</w:t>
            </w:r>
          </w:p>
          <w:p w:rsidR="00CE3839" w:rsidRPr="00C55CFC" w:rsidRDefault="00CE3839" w:rsidP="00CE3839">
            <w:pPr>
              <w:spacing w:after="0" w:line="240" w:lineRule="auto"/>
            </w:pPr>
          </w:p>
        </w:tc>
      </w:tr>
      <w:tr w:rsidR="00D15306" w:rsidRPr="00C55CFC" w:rsidTr="00C55CFC">
        <w:trPr>
          <w:trHeight w:val="781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15306" w:rsidRPr="00C55CFC" w:rsidRDefault="0043153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VIERNES 15/12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6" w:rsidRPr="00C55CFC" w:rsidRDefault="0043153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32" w:rsidRPr="00C55CFC" w:rsidRDefault="0043153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BIOLOGIA ANIMAL (1)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32" w:rsidRPr="00C55CFC" w:rsidRDefault="00431532" w:rsidP="00724C8D">
            <w:pPr>
              <w:spacing w:after="0" w:line="240" w:lineRule="auto"/>
            </w:pPr>
            <w:r>
              <w:t>LAUCK-BAUDUCCO</w:t>
            </w:r>
            <w:r w:rsidR="00CE3839">
              <w:t>-FERREYRA</w:t>
            </w:r>
          </w:p>
        </w:tc>
      </w:tr>
    </w:tbl>
    <w:p w:rsidR="00B802D9" w:rsidRPr="00C55CFC" w:rsidRDefault="00B802D9">
      <w:pPr>
        <w:rPr>
          <w:sz w:val="32"/>
          <w:szCs w:val="32"/>
        </w:rPr>
      </w:pPr>
    </w:p>
    <w:sectPr w:rsidR="00B802D9" w:rsidRPr="00C55CFC" w:rsidSect="00B802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C55CFC"/>
    <w:rsid w:val="00031E61"/>
    <w:rsid w:val="00097097"/>
    <w:rsid w:val="000D478A"/>
    <w:rsid w:val="000E2282"/>
    <w:rsid w:val="00193460"/>
    <w:rsid w:val="00237652"/>
    <w:rsid w:val="00241116"/>
    <w:rsid w:val="00266741"/>
    <w:rsid w:val="002E49C6"/>
    <w:rsid w:val="00314A15"/>
    <w:rsid w:val="00372281"/>
    <w:rsid w:val="00380257"/>
    <w:rsid w:val="003A5A69"/>
    <w:rsid w:val="00431532"/>
    <w:rsid w:val="00533D56"/>
    <w:rsid w:val="006B60B3"/>
    <w:rsid w:val="006F3866"/>
    <w:rsid w:val="00724C8D"/>
    <w:rsid w:val="00873332"/>
    <w:rsid w:val="008F0CE6"/>
    <w:rsid w:val="009E39E6"/>
    <w:rsid w:val="00AE1870"/>
    <w:rsid w:val="00AE1FAC"/>
    <w:rsid w:val="00AF73E1"/>
    <w:rsid w:val="00B355AA"/>
    <w:rsid w:val="00B802D9"/>
    <w:rsid w:val="00C55CFC"/>
    <w:rsid w:val="00CB2C75"/>
    <w:rsid w:val="00CD6A46"/>
    <w:rsid w:val="00CE3839"/>
    <w:rsid w:val="00D15306"/>
    <w:rsid w:val="00DA1174"/>
    <w:rsid w:val="00E56107"/>
    <w:rsid w:val="00F04197"/>
    <w:rsid w:val="00F47CF7"/>
    <w:rsid w:val="00FD5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CFC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5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PUESTO DE TRABAJO</dc:creator>
  <cp:lastModifiedBy>PUESTO DE TRABAJO</cp:lastModifiedBy>
  <cp:revision>8</cp:revision>
  <cp:lastPrinted>2023-10-10T21:48:00Z</cp:lastPrinted>
  <dcterms:created xsi:type="dcterms:W3CDTF">2023-10-11T00:29:00Z</dcterms:created>
  <dcterms:modified xsi:type="dcterms:W3CDTF">2023-11-10T23:37:00Z</dcterms:modified>
</cp:coreProperties>
</file>